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71C4" w:rsidRDefault="004E71C4"/>
    <w:p w:rsidR="00F803E8" w:rsidRDefault="00F803E8">
      <w:r>
        <w:rPr>
          <w:noProof/>
          <w:lang w:eastAsia="pt-BR"/>
        </w:rPr>
        <w:drawing>
          <wp:inline distT="0" distB="0" distL="0" distR="0" wp14:anchorId="39B58B82" wp14:editId="75A21D96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/>
    <w:p w:rsidR="00F803E8" w:rsidRDefault="00F803E8">
      <w:r>
        <w:rPr>
          <w:noProof/>
          <w:lang w:eastAsia="pt-BR"/>
        </w:rPr>
        <w:drawing>
          <wp:inline distT="0" distB="0" distL="0" distR="0" wp14:anchorId="511973F5" wp14:editId="5B0DC91B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lastRenderedPageBreak/>
        <w:drawing>
          <wp:inline distT="0" distB="0" distL="0" distR="0" wp14:anchorId="44EDDA06" wp14:editId="70527E03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drawing>
          <wp:inline distT="0" distB="0" distL="0" distR="0" wp14:anchorId="2493FA70" wp14:editId="457A2920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lastRenderedPageBreak/>
        <w:drawing>
          <wp:inline distT="0" distB="0" distL="0" distR="0" wp14:anchorId="0478B5C1" wp14:editId="7FCDE0C5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drawing>
          <wp:inline distT="0" distB="0" distL="0" distR="0" wp14:anchorId="799C71D0" wp14:editId="264158A6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/>
    <w:p w:rsidR="00F803E8" w:rsidRDefault="00F803E8">
      <w:r>
        <w:rPr>
          <w:noProof/>
          <w:lang w:eastAsia="pt-BR"/>
        </w:rPr>
        <w:lastRenderedPageBreak/>
        <w:drawing>
          <wp:inline distT="0" distB="0" distL="0" distR="0" wp14:anchorId="3F139A66" wp14:editId="660FCF0C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t>Oferece 175 serviços</w:t>
      </w:r>
    </w:p>
    <w:p w:rsidR="00F803E8" w:rsidRDefault="00F803E8">
      <w:r>
        <w:rPr>
          <w:noProof/>
          <w:lang w:eastAsia="pt-BR"/>
        </w:rPr>
        <w:drawing>
          <wp:inline distT="0" distB="0" distL="0" distR="0" wp14:anchorId="3724409F" wp14:editId="035D85DD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/>
    <w:p w:rsidR="00F803E8" w:rsidRDefault="00F803E8">
      <w:r>
        <w:rPr>
          <w:noProof/>
          <w:lang w:eastAsia="pt-BR"/>
        </w:rPr>
        <w:lastRenderedPageBreak/>
        <w:drawing>
          <wp:inline distT="0" distB="0" distL="0" distR="0" wp14:anchorId="4C15FBB2" wp14:editId="7E3A1457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t>AZ</w:t>
      </w:r>
    </w:p>
    <w:p w:rsidR="00F803E8" w:rsidRDefault="00F803E8">
      <w:r>
        <w:rPr>
          <w:noProof/>
          <w:lang w:eastAsia="pt-BR"/>
        </w:rPr>
        <w:drawing>
          <wp:inline distT="0" distB="0" distL="0" distR="0" wp14:anchorId="5E0B131F" wp14:editId="0B0E08A2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lastRenderedPageBreak/>
        <w:drawing>
          <wp:inline distT="0" distB="0" distL="0" distR="0" wp14:anchorId="52C711D2" wp14:editId="13118C2C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drawing>
          <wp:inline distT="0" distB="0" distL="0" distR="0" wp14:anchorId="244C6DB8" wp14:editId="75E1A4E7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lastRenderedPageBreak/>
        <w:drawing>
          <wp:inline distT="0" distB="0" distL="0" distR="0" wp14:anchorId="04089C5C" wp14:editId="205E8A24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drawing>
          <wp:inline distT="0" distB="0" distL="0" distR="0" wp14:anchorId="2F73C105" wp14:editId="2AB4F8FB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lastRenderedPageBreak/>
        <w:drawing>
          <wp:inline distT="0" distB="0" distL="0" distR="0" wp14:anchorId="1F411312" wp14:editId="247E5D0E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drawing>
          <wp:inline distT="0" distB="0" distL="0" distR="0" wp14:anchorId="5DA0B477" wp14:editId="22D6FD79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lastRenderedPageBreak/>
        <w:drawing>
          <wp:inline distT="0" distB="0" distL="0" distR="0" wp14:anchorId="748F67C9" wp14:editId="39A1DEAD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drawing>
          <wp:inline distT="0" distB="0" distL="0" distR="0" wp14:anchorId="6797F016" wp14:editId="04E41D19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lastRenderedPageBreak/>
        <w:drawing>
          <wp:inline distT="0" distB="0" distL="0" distR="0" wp14:anchorId="6B1A78E5" wp14:editId="66E28D5A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drawing>
          <wp:inline distT="0" distB="0" distL="0" distR="0" wp14:anchorId="1B43BAA9" wp14:editId="3131323A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E8" w:rsidRDefault="00F803E8">
      <w:r>
        <w:rPr>
          <w:noProof/>
          <w:lang w:eastAsia="pt-BR"/>
        </w:rPr>
        <w:lastRenderedPageBreak/>
        <w:drawing>
          <wp:inline distT="0" distB="0" distL="0" distR="0" wp14:anchorId="2C2A59EC" wp14:editId="166AC161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drawing>
          <wp:inline distT="0" distB="0" distL="0" distR="0" wp14:anchorId="76F4F2EE" wp14:editId="2B2B8EAF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lastRenderedPageBreak/>
        <w:drawing>
          <wp:inline distT="0" distB="0" distL="0" distR="0" wp14:anchorId="481E4A60" wp14:editId="37C7766F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drawing>
          <wp:inline distT="0" distB="0" distL="0" distR="0" wp14:anchorId="3C9296C1" wp14:editId="27016F99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lastRenderedPageBreak/>
        <w:drawing>
          <wp:inline distT="0" distB="0" distL="0" distR="0" wp14:anchorId="66001D88" wp14:editId="703E666A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drawing>
          <wp:inline distT="0" distB="0" distL="0" distR="0" wp14:anchorId="5DC09962" wp14:editId="1FFC5294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lastRenderedPageBreak/>
        <w:drawing>
          <wp:inline distT="0" distB="0" distL="0" distR="0" wp14:anchorId="516AF438" wp14:editId="0503590A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drawing>
          <wp:inline distT="0" distB="0" distL="0" distR="0" wp14:anchorId="4AF858B8" wp14:editId="3552C64F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lastRenderedPageBreak/>
        <w:drawing>
          <wp:inline distT="0" distB="0" distL="0" distR="0" wp14:anchorId="41CB863B" wp14:editId="610DA841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drawing>
          <wp:inline distT="0" distB="0" distL="0" distR="0" wp14:anchorId="46567426" wp14:editId="5F4857F4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lastRenderedPageBreak/>
        <w:drawing>
          <wp:inline distT="0" distB="0" distL="0" distR="0" wp14:anchorId="4BC0B772" wp14:editId="33C6E31D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drawing>
          <wp:inline distT="0" distB="0" distL="0" distR="0" wp14:anchorId="677D00C7" wp14:editId="7797239C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lastRenderedPageBreak/>
        <w:drawing>
          <wp:inline distT="0" distB="0" distL="0" distR="0" wp14:anchorId="2D89D59E" wp14:editId="6E5E18EC">
            <wp:extent cx="5400040" cy="30378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CC" w:rsidRDefault="008968CC">
      <w:r>
        <w:rPr>
          <w:noProof/>
          <w:lang w:eastAsia="pt-BR"/>
        </w:rPr>
        <w:drawing>
          <wp:inline distT="0" distB="0" distL="0" distR="0" wp14:anchorId="01CCB04E" wp14:editId="5B246C06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73" w:rsidRDefault="00500473">
      <w:r>
        <w:rPr>
          <w:noProof/>
          <w:lang w:eastAsia="pt-BR"/>
        </w:rPr>
        <w:lastRenderedPageBreak/>
        <w:drawing>
          <wp:inline distT="0" distB="0" distL="0" distR="0" wp14:anchorId="53D60DE1" wp14:editId="70BFEF47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73" w:rsidRDefault="00500473">
      <w:r>
        <w:rPr>
          <w:noProof/>
          <w:lang w:eastAsia="pt-BR"/>
        </w:rPr>
        <w:drawing>
          <wp:inline distT="0" distB="0" distL="0" distR="0" wp14:anchorId="1D318304" wp14:editId="7611C8F0">
            <wp:extent cx="5400040" cy="303784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73" w:rsidRDefault="00500473">
      <w:r>
        <w:rPr>
          <w:noProof/>
          <w:lang w:eastAsia="pt-BR"/>
        </w:rPr>
        <w:lastRenderedPageBreak/>
        <w:drawing>
          <wp:inline distT="0" distB="0" distL="0" distR="0" wp14:anchorId="6C44E2B5" wp14:editId="737BF6B2">
            <wp:extent cx="5400040" cy="30378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73" w:rsidRDefault="00500473">
      <w:r>
        <w:rPr>
          <w:noProof/>
          <w:lang w:eastAsia="pt-BR"/>
        </w:rPr>
        <w:drawing>
          <wp:inline distT="0" distB="0" distL="0" distR="0" wp14:anchorId="267ABD78" wp14:editId="311E6EFC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73" w:rsidRDefault="00500473">
      <w:r>
        <w:rPr>
          <w:noProof/>
          <w:lang w:eastAsia="pt-BR"/>
        </w:rPr>
        <w:lastRenderedPageBreak/>
        <w:drawing>
          <wp:inline distT="0" distB="0" distL="0" distR="0" wp14:anchorId="021CC6A4" wp14:editId="580A0CFC">
            <wp:extent cx="5400040" cy="30378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73" w:rsidRDefault="00500473">
      <w:r>
        <w:rPr>
          <w:noProof/>
          <w:lang w:eastAsia="pt-BR"/>
        </w:rPr>
        <w:drawing>
          <wp:inline distT="0" distB="0" distL="0" distR="0" wp14:anchorId="72B6B6A9" wp14:editId="7DCF6FF7">
            <wp:extent cx="5400040" cy="30378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73" w:rsidRDefault="00500473">
      <w:r>
        <w:rPr>
          <w:noProof/>
          <w:lang w:eastAsia="pt-BR"/>
        </w:rPr>
        <w:lastRenderedPageBreak/>
        <w:drawing>
          <wp:inline distT="0" distB="0" distL="0" distR="0" wp14:anchorId="03FE9B72" wp14:editId="12AAD056">
            <wp:extent cx="5400040" cy="30378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73" w:rsidRDefault="00500473">
      <w:r>
        <w:rPr>
          <w:noProof/>
          <w:lang w:eastAsia="pt-BR"/>
        </w:rPr>
        <w:drawing>
          <wp:inline distT="0" distB="0" distL="0" distR="0" wp14:anchorId="4BC836BE" wp14:editId="5BC9E3AD">
            <wp:extent cx="5400040" cy="30378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lastRenderedPageBreak/>
        <w:drawing>
          <wp:inline distT="0" distB="0" distL="0" distR="0" wp14:anchorId="653C8CBD" wp14:editId="12B11B05">
            <wp:extent cx="5400040" cy="30378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drawing>
          <wp:inline distT="0" distB="0" distL="0" distR="0" wp14:anchorId="3D0A1E3D" wp14:editId="64B88FC1">
            <wp:extent cx="5400040" cy="303784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lastRenderedPageBreak/>
        <w:drawing>
          <wp:inline distT="0" distB="0" distL="0" distR="0" wp14:anchorId="788C8F26" wp14:editId="097A7A0E">
            <wp:extent cx="5400040" cy="30378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drawing>
          <wp:inline distT="0" distB="0" distL="0" distR="0" wp14:anchorId="1524D474" wp14:editId="4357707E">
            <wp:extent cx="5400040" cy="30378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lastRenderedPageBreak/>
        <w:drawing>
          <wp:inline distT="0" distB="0" distL="0" distR="0" wp14:anchorId="315DF32E" wp14:editId="22A7F73B">
            <wp:extent cx="5400040" cy="30378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/>
    <w:p w:rsidR="002F34E6" w:rsidRDefault="002F34E6"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Veja os </w:t>
      </w:r>
      <w:proofErr w:type="spellStart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webinars</w:t>
      </w:r>
      <w:proofErr w:type="spellEnd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 da AWS quando quiser. Se perdeu alguma sessão, visite a página </w:t>
      </w:r>
      <w:proofErr w:type="spellStart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on</w:t>
      </w:r>
      <w:proofErr w:type="spellEnd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demand</w:t>
      </w:r>
      <w:proofErr w:type="spellEnd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 em: </w:t>
      </w:r>
    </w:p>
    <w:p w:rsidR="002F34E6" w:rsidRDefault="002F34E6">
      <w:hyperlink r:id="rId51" w:history="1">
        <w:r>
          <w:rPr>
            <w:rStyle w:val="Hyperlink"/>
            <w:rFonts w:ascii="Helvetica" w:hAnsi="Helvetica" w:cs="Helvetica"/>
            <w:color w:val="309DDC"/>
            <w:sz w:val="21"/>
            <w:szCs w:val="21"/>
            <w:shd w:val="clear" w:color="auto" w:fill="FFFFFF"/>
          </w:rPr>
          <w:t>https://aws.amazon.com/pt/sessions/?webinars-latam-cards.sort-by=item.additionalFields.startDateTime&amp;webinars-latam-cards.sort-order=desc</w:t>
        </w:r>
      </w:hyperlink>
    </w:p>
    <w:p w:rsidR="00F803E8" w:rsidRDefault="00F803E8"/>
    <w:p w:rsidR="002F34E6" w:rsidRDefault="002F34E6">
      <w:r>
        <w:rPr>
          <w:noProof/>
          <w:lang w:eastAsia="pt-BR"/>
        </w:rPr>
        <w:drawing>
          <wp:inline distT="0" distB="0" distL="0" distR="0" wp14:anchorId="638A62FA" wp14:editId="38BEEDA2">
            <wp:extent cx="5400040" cy="303784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lastRenderedPageBreak/>
        <w:drawing>
          <wp:inline distT="0" distB="0" distL="0" distR="0" wp14:anchorId="3BC65232" wp14:editId="4D3B20BC">
            <wp:extent cx="5400040" cy="303784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/>
    <w:p w:rsidR="002F34E6" w:rsidRDefault="002F34E6">
      <w:r>
        <w:rPr>
          <w:noProof/>
          <w:lang w:eastAsia="pt-BR"/>
        </w:rPr>
        <w:drawing>
          <wp:inline distT="0" distB="0" distL="0" distR="0" wp14:anchorId="5B7C478E" wp14:editId="4D195564">
            <wp:extent cx="5400040" cy="30378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lastRenderedPageBreak/>
        <w:drawing>
          <wp:inline distT="0" distB="0" distL="0" distR="0" wp14:anchorId="18C93A19" wp14:editId="57A8E9CE">
            <wp:extent cx="5400040" cy="303784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drawing>
          <wp:inline distT="0" distB="0" distL="0" distR="0" wp14:anchorId="7C3EE7C6" wp14:editId="7CB8BDB9">
            <wp:extent cx="5400040" cy="30378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lastRenderedPageBreak/>
        <w:drawing>
          <wp:inline distT="0" distB="0" distL="0" distR="0" wp14:anchorId="539A847D" wp14:editId="6540BFBF">
            <wp:extent cx="5400040" cy="303784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drawing>
          <wp:inline distT="0" distB="0" distL="0" distR="0" wp14:anchorId="5148F36C" wp14:editId="227F08FA">
            <wp:extent cx="5400040" cy="303784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lastRenderedPageBreak/>
        <w:drawing>
          <wp:inline distT="0" distB="0" distL="0" distR="0" wp14:anchorId="7D6F412F" wp14:editId="7DB9216B">
            <wp:extent cx="5400040" cy="30378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E6" w:rsidRDefault="002F34E6">
      <w:r>
        <w:rPr>
          <w:noProof/>
          <w:lang w:eastAsia="pt-BR"/>
        </w:rPr>
        <w:drawing>
          <wp:inline distT="0" distB="0" distL="0" distR="0" wp14:anchorId="0665BAA6" wp14:editId="1B2FD215">
            <wp:extent cx="5400040" cy="30378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3DEE2531" wp14:editId="1DFED3AB">
            <wp:extent cx="5400040" cy="30378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65AAE979" wp14:editId="43EF029D">
            <wp:extent cx="5400040" cy="30378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6B0A908E" wp14:editId="2C1E670A">
            <wp:extent cx="5400040" cy="30378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1BAD81BF" wp14:editId="29715E23">
            <wp:extent cx="5400040" cy="30378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299A5E71" wp14:editId="7D4B4DEB">
            <wp:extent cx="5400040" cy="303784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253B0561" wp14:editId="633658C3">
            <wp:extent cx="5400040" cy="30378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1191D74E" wp14:editId="2A0A043B">
            <wp:extent cx="5400040" cy="303784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/>
    <w:p w:rsidR="009B226F" w:rsidRDefault="009B226F">
      <w:r>
        <w:rPr>
          <w:noProof/>
          <w:lang w:eastAsia="pt-BR"/>
        </w:rPr>
        <w:drawing>
          <wp:inline distT="0" distB="0" distL="0" distR="0" wp14:anchorId="6F2F6514" wp14:editId="02793A88">
            <wp:extent cx="5400040" cy="303784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27220010" wp14:editId="578D74ED">
            <wp:extent cx="5400040" cy="3037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7979E01B" wp14:editId="5A27FB70">
            <wp:extent cx="5400040" cy="30378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7F70B4AC" wp14:editId="3D7A9E24">
            <wp:extent cx="5400040" cy="30378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2BEBFA63" wp14:editId="7DDB71C9">
            <wp:extent cx="5400040" cy="303784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7E26D6F6" wp14:editId="64B07F56">
            <wp:extent cx="5400040" cy="303784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732C7BF9" wp14:editId="1EEE04CD">
            <wp:extent cx="5400040" cy="303784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2F7EFB75" wp14:editId="0C055D28">
            <wp:extent cx="5400040" cy="303784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30AAB6C1" wp14:editId="78F31E50">
            <wp:extent cx="5400040" cy="303784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3FD63DD6" wp14:editId="264D7DE0">
            <wp:extent cx="5400040" cy="303784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1C6168D3" wp14:editId="28D84D2B">
            <wp:extent cx="5400040" cy="303784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446E7D18" wp14:editId="6776B774">
            <wp:extent cx="5400040" cy="30378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577D0D82" wp14:editId="6C4D255E">
            <wp:extent cx="5400040" cy="303784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1807A0BD" wp14:editId="0420A7F6">
            <wp:extent cx="5400040" cy="303784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293610BD" wp14:editId="71E62F34">
            <wp:extent cx="5400040" cy="303784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7860CF3B" wp14:editId="05DA28A6">
            <wp:extent cx="5400040" cy="303784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47A74C26" wp14:editId="4E2CAAB2">
            <wp:extent cx="5400040" cy="303784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30005512" wp14:editId="085AC098">
            <wp:extent cx="5400040" cy="303784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drawing>
          <wp:inline distT="0" distB="0" distL="0" distR="0" wp14:anchorId="19007391" wp14:editId="129BB3FB">
            <wp:extent cx="5400040" cy="303784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>
      <w:r>
        <w:rPr>
          <w:noProof/>
          <w:lang w:eastAsia="pt-BR"/>
        </w:rPr>
        <w:lastRenderedPageBreak/>
        <w:drawing>
          <wp:inline distT="0" distB="0" distL="0" distR="0" wp14:anchorId="24BE8667" wp14:editId="23F32D4E">
            <wp:extent cx="5400040" cy="303784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1D6761">
      <w:r>
        <w:rPr>
          <w:noProof/>
          <w:lang w:eastAsia="pt-BR"/>
        </w:rPr>
        <w:drawing>
          <wp:inline distT="0" distB="0" distL="0" distR="0" wp14:anchorId="35E6445C" wp14:editId="57B26823">
            <wp:extent cx="5400040" cy="303784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1D6761">
      <w:r>
        <w:rPr>
          <w:noProof/>
          <w:lang w:eastAsia="pt-BR"/>
        </w:rPr>
        <w:lastRenderedPageBreak/>
        <w:drawing>
          <wp:inline distT="0" distB="0" distL="0" distR="0" wp14:anchorId="3E15CC91" wp14:editId="5044346C">
            <wp:extent cx="5400040" cy="303784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1D6761">
      <w:r>
        <w:rPr>
          <w:noProof/>
          <w:lang w:eastAsia="pt-BR"/>
        </w:rPr>
        <w:drawing>
          <wp:inline distT="0" distB="0" distL="0" distR="0" wp14:anchorId="7E0850F2" wp14:editId="364353CE">
            <wp:extent cx="5400040" cy="303784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1D6761">
      <w:r>
        <w:rPr>
          <w:noProof/>
          <w:lang w:eastAsia="pt-BR"/>
        </w:rPr>
        <w:lastRenderedPageBreak/>
        <w:drawing>
          <wp:inline distT="0" distB="0" distL="0" distR="0" wp14:anchorId="7E1DF0E8" wp14:editId="641A7E69">
            <wp:extent cx="5400040" cy="303784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1D6761">
      <w:r>
        <w:rPr>
          <w:noProof/>
          <w:lang w:eastAsia="pt-BR"/>
        </w:rPr>
        <w:drawing>
          <wp:inline distT="0" distB="0" distL="0" distR="0" wp14:anchorId="5B4FDF85" wp14:editId="555A531A">
            <wp:extent cx="5400040" cy="303784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1D6761">
      <w:r>
        <w:rPr>
          <w:noProof/>
          <w:lang w:eastAsia="pt-BR"/>
        </w:rPr>
        <w:lastRenderedPageBreak/>
        <w:drawing>
          <wp:inline distT="0" distB="0" distL="0" distR="0" wp14:anchorId="6CD41A8B" wp14:editId="1E3DC72A">
            <wp:extent cx="5400040" cy="303784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1D6761">
      <w:r>
        <w:rPr>
          <w:noProof/>
          <w:lang w:eastAsia="pt-BR"/>
        </w:rPr>
        <w:drawing>
          <wp:inline distT="0" distB="0" distL="0" distR="0" wp14:anchorId="4BB641CD" wp14:editId="60332461">
            <wp:extent cx="5400040" cy="303784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1D6761">
      <w:r>
        <w:rPr>
          <w:noProof/>
          <w:lang w:eastAsia="pt-BR"/>
        </w:rPr>
        <w:lastRenderedPageBreak/>
        <w:drawing>
          <wp:inline distT="0" distB="0" distL="0" distR="0" wp14:anchorId="095D16C6" wp14:editId="5A639FE0">
            <wp:extent cx="5400040" cy="30378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1D6761">
      <w:r>
        <w:rPr>
          <w:noProof/>
          <w:lang w:eastAsia="pt-BR"/>
        </w:rPr>
        <w:drawing>
          <wp:inline distT="0" distB="0" distL="0" distR="0" wp14:anchorId="579C3236" wp14:editId="7B1699BC">
            <wp:extent cx="5400040" cy="303784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1D6761">
      <w:r>
        <w:rPr>
          <w:noProof/>
          <w:lang w:eastAsia="pt-BR"/>
        </w:rPr>
        <w:lastRenderedPageBreak/>
        <w:drawing>
          <wp:inline distT="0" distB="0" distL="0" distR="0" wp14:anchorId="5BE4EACC" wp14:editId="1CA88B24">
            <wp:extent cx="5400040" cy="303784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1D6761">
      <w:r>
        <w:rPr>
          <w:noProof/>
          <w:lang w:eastAsia="pt-BR"/>
        </w:rPr>
        <w:drawing>
          <wp:inline distT="0" distB="0" distL="0" distR="0" wp14:anchorId="0254C107" wp14:editId="4715B067">
            <wp:extent cx="5400040" cy="303784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61" w:rsidRDefault="00744088">
      <w:r>
        <w:rPr>
          <w:noProof/>
          <w:lang w:eastAsia="pt-BR"/>
        </w:rPr>
        <w:lastRenderedPageBreak/>
        <w:drawing>
          <wp:inline distT="0" distB="0" distL="0" distR="0" wp14:anchorId="33846DE8" wp14:editId="76E0452E">
            <wp:extent cx="5400040" cy="303784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6F" w:rsidRDefault="009B226F"/>
    <w:p w:rsidR="00744088" w:rsidRDefault="00744088">
      <w:r>
        <w:rPr>
          <w:noProof/>
          <w:lang w:eastAsia="pt-BR"/>
        </w:rPr>
        <w:drawing>
          <wp:inline distT="0" distB="0" distL="0" distR="0" wp14:anchorId="2AA4EB47" wp14:editId="1F68445E">
            <wp:extent cx="5400040" cy="303784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88" w:rsidRDefault="00744088">
      <w:r>
        <w:rPr>
          <w:noProof/>
          <w:lang w:eastAsia="pt-BR"/>
        </w:rPr>
        <w:lastRenderedPageBreak/>
        <w:drawing>
          <wp:inline distT="0" distB="0" distL="0" distR="0" wp14:anchorId="6DC13CBD" wp14:editId="51EDCF08">
            <wp:extent cx="5400040" cy="303784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88" w:rsidRDefault="00744088">
      <w:r>
        <w:rPr>
          <w:noProof/>
          <w:lang w:eastAsia="pt-BR"/>
        </w:rPr>
        <w:drawing>
          <wp:inline distT="0" distB="0" distL="0" distR="0" wp14:anchorId="50CE23BB" wp14:editId="0B5566C8">
            <wp:extent cx="5400040" cy="303784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88" w:rsidRDefault="00744088">
      <w:r>
        <w:rPr>
          <w:noProof/>
          <w:lang w:eastAsia="pt-BR"/>
        </w:rPr>
        <w:lastRenderedPageBreak/>
        <w:drawing>
          <wp:inline distT="0" distB="0" distL="0" distR="0" wp14:anchorId="6E42B4BB" wp14:editId="342F8E4F">
            <wp:extent cx="5400040" cy="303784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88" w:rsidRDefault="00744088">
      <w:r>
        <w:rPr>
          <w:noProof/>
          <w:lang w:eastAsia="pt-BR"/>
        </w:rPr>
        <w:drawing>
          <wp:inline distT="0" distB="0" distL="0" distR="0" wp14:anchorId="61D4917E" wp14:editId="17955EEF">
            <wp:extent cx="5400040" cy="303784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88" w:rsidRDefault="00744088">
      <w:r>
        <w:rPr>
          <w:noProof/>
          <w:lang w:eastAsia="pt-BR"/>
        </w:rPr>
        <w:lastRenderedPageBreak/>
        <w:drawing>
          <wp:inline distT="0" distB="0" distL="0" distR="0" wp14:anchorId="4EA563A8" wp14:editId="31F17724">
            <wp:extent cx="5400040" cy="303784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88" w:rsidRDefault="00744088">
      <w:r>
        <w:rPr>
          <w:noProof/>
          <w:lang w:eastAsia="pt-BR"/>
        </w:rPr>
        <w:drawing>
          <wp:inline distT="0" distB="0" distL="0" distR="0" wp14:anchorId="141E5251" wp14:editId="0267C5A2">
            <wp:extent cx="5400040" cy="303784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lastRenderedPageBreak/>
        <w:drawing>
          <wp:inline distT="0" distB="0" distL="0" distR="0" wp14:anchorId="7D4C15B4" wp14:editId="13DB29CF">
            <wp:extent cx="5400040" cy="303784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drawing>
          <wp:inline distT="0" distB="0" distL="0" distR="0" wp14:anchorId="0DCA2B06" wp14:editId="0E24AA5A">
            <wp:extent cx="5400040" cy="303784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lastRenderedPageBreak/>
        <w:drawing>
          <wp:inline distT="0" distB="0" distL="0" distR="0" wp14:anchorId="0CD5250B" wp14:editId="4B482D76">
            <wp:extent cx="5400040" cy="303784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drawing>
          <wp:inline distT="0" distB="0" distL="0" distR="0" wp14:anchorId="7F1DF3E9" wp14:editId="1E1FB8BD">
            <wp:extent cx="5400040" cy="303784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lastRenderedPageBreak/>
        <w:drawing>
          <wp:inline distT="0" distB="0" distL="0" distR="0" wp14:anchorId="37D6160C" wp14:editId="6115B29F">
            <wp:extent cx="5400040" cy="30378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drawing>
          <wp:inline distT="0" distB="0" distL="0" distR="0" wp14:anchorId="2671CA8D" wp14:editId="5425095B">
            <wp:extent cx="5400040" cy="303784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lastRenderedPageBreak/>
        <w:drawing>
          <wp:inline distT="0" distB="0" distL="0" distR="0" wp14:anchorId="626D0220" wp14:editId="1050926A">
            <wp:extent cx="5400040" cy="303784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drawing>
          <wp:inline distT="0" distB="0" distL="0" distR="0" wp14:anchorId="6894A7A6" wp14:editId="5941E4E5">
            <wp:extent cx="5400040" cy="303784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lastRenderedPageBreak/>
        <w:drawing>
          <wp:inline distT="0" distB="0" distL="0" distR="0" wp14:anchorId="4D0403C5" wp14:editId="454F1251">
            <wp:extent cx="5400040" cy="303784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drawing>
          <wp:inline distT="0" distB="0" distL="0" distR="0" wp14:anchorId="4399FCAF" wp14:editId="481D7B6A">
            <wp:extent cx="5400040" cy="30378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lastRenderedPageBreak/>
        <w:drawing>
          <wp:inline distT="0" distB="0" distL="0" distR="0" wp14:anchorId="3118C1A1" wp14:editId="6FC9A427">
            <wp:extent cx="5400040" cy="30378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drawing>
          <wp:inline distT="0" distB="0" distL="0" distR="0" wp14:anchorId="0316B8E1" wp14:editId="1DDDF711">
            <wp:extent cx="5400040" cy="303784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lastRenderedPageBreak/>
        <w:drawing>
          <wp:inline distT="0" distB="0" distL="0" distR="0" wp14:anchorId="52F2A2AB" wp14:editId="4DBA6AC7">
            <wp:extent cx="5400040" cy="303784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drawing>
          <wp:inline distT="0" distB="0" distL="0" distR="0" wp14:anchorId="01742C93" wp14:editId="79D7E480">
            <wp:extent cx="5400040" cy="303784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lastRenderedPageBreak/>
        <w:drawing>
          <wp:inline distT="0" distB="0" distL="0" distR="0" wp14:anchorId="141ED45E" wp14:editId="2D7D3F06">
            <wp:extent cx="5400040" cy="303784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drawing>
          <wp:inline distT="0" distB="0" distL="0" distR="0" wp14:anchorId="62FEA13D" wp14:editId="481F2A40">
            <wp:extent cx="5400040" cy="303784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lastRenderedPageBreak/>
        <w:drawing>
          <wp:inline distT="0" distB="0" distL="0" distR="0" wp14:anchorId="2D48489E" wp14:editId="36C3C41A">
            <wp:extent cx="5400040" cy="30378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drawing>
          <wp:inline distT="0" distB="0" distL="0" distR="0" wp14:anchorId="31D90E97" wp14:editId="5BF76EAF">
            <wp:extent cx="5400040" cy="303784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/>
    <w:p w:rsidR="00146E71" w:rsidRDefault="00146E71">
      <w:r>
        <w:rPr>
          <w:noProof/>
          <w:lang w:eastAsia="pt-BR"/>
        </w:rPr>
        <w:lastRenderedPageBreak/>
        <w:drawing>
          <wp:inline distT="0" distB="0" distL="0" distR="0" wp14:anchorId="31EAC1F4" wp14:editId="5A3DCCF4">
            <wp:extent cx="5400040" cy="303784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</w:p>
    <w:p w:rsidR="00146E71" w:rsidRDefault="00146E71"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Tem algum projeto em </w:t>
      </w:r>
      <w:proofErr w:type="spellStart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cloud</w:t>
      </w:r>
      <w:proofErr w:type="spellEnd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 e quer conversar com a AWS? Fale com nossa equipe comercial através do Chat ao vivo: </w:t>
      </w:r>
      <w:hyperlink r:id="rId126" w:history="1">
        <w:r>
          <w:rPr>
            <w:rStyle w:val="Hyperlink"/>
            <w:rFonts w:ascii="Helvetica" w:hAnsi="Helvetica" w:cs="Helvetica"/>
            <w:color w:val="309DDC"/>
            <w:sz w:val="21"/>
            <w:szCs w:val="21"/>
            <w:shd w:val="clear" w:color="auto" w:fill="FFFFFF"/>
          </w:rPr>
          <w:t>https://pages.awscloud.com/brazilchat.html</w:t>
        </w:r>
      </w:hyperlink>
    </w:p>
    <w:p w:rsidR="00146E71" w:rsidRDefault="00146E71"/>
    <w:p w:rsidR="00146E71" w:rsidRDefault="00146E71">
      <w:r>
        <w:rPr>
          <w:noProof/>
          <w:lang w:eastAsia="pt-BR"/>
        </w:rPr>
        <w:drawing>
          <wp:inline distT="0" distB="0" distL="0" distR="0" wp14:anchorId="172A6A26" wp14:editId="7E0D24DE">
            <wp:extent cx="5400040" cy="303784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71" w:rsidRDefault="00146E71">
      <w:r>
        <w:rPr>
          <w:noProof/>
          <w:lang w:eastAsia="pt-BR"/>
        </w:rPr>
        <w:lastRenderedPageBreak/>
        <w:drawing>
          <wp:inline distT="0" distB="0" distL="0" distR="0" wp14:anchorId="4BD16073" wp14:editId="76437A72">
            <wp:extent cx="5400040" cy="30378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7F1B84CD" wp14:editId="3C3CFF72">
            <wp:extent cx="5400040" cy="303784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3233993B" wp14:editId="16D3D412">
            <wp:extent cx="5400040" cy="303784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6DC7EB4C" wp14:editId="6E548563">
            <wp:extent cx="5400040" cy="303784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14AB36C1" wp14:editId="6B3F6DEA">
            <wp:extent cx="5400040" cy="303784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Tem algum projeto em </w:t>
      </w:r>
      <w:proofErr w:type="spellStart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cloud</w:t>
      </w:r>
      <w:proofErr w:type="spellEnd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 e quer conversar com nosso time comercial? Acesse o chat ao vivo (quando quiser): </w:t>
      </w:r>
      <w:hyperlink r:id="rId133" w:history="1">
        <w:r>
          <w:rPr>
            <w:rStyle w:val="Hyperlink"/>
            <w:rFonts w:ascii="Helvetica" w:hAnsi="Helvetica" w:cs="Helvetica"/>
            <w:color w:val="309DDC"/>
            <w:sz w:val="21"/>
            <w:szCs w:val="21"/>
            <w:shd w:val="clear" w:color="auto" w:fill="FFFFFF"/>
          </w:rPr>
          <w:t>https://pages.awscloud.com/brazilchat.html</w:t>
        </w:r>
      </w:hyperlink>
    </w:p>
    <w:p w:rsidR="00BD1CA4" w:rsidRDefault="00BD1CA4">
      <w:r>
        <w:rPr>
          <w:noProof/>
          <w:lang w:eastAsia="pt-BR"/>
        </w:rPr>
        <w:drawing>
          <wp:inline distT="0" distB="0" distL="0" distR="0" wp14:anchorId="4DEB8BAD" wp14:editId="1220DDEA">
            <wp:extent cx="5400040" cy="303784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31277013" wp14:editId="06A97289">
            <wp:extent cx="5400040" cy="303784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496532B2" wp14:editId="2DF65F1B">
            <wp:extent cx="5400040" cy="303784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25D98707" wp14:editId="6E829468">
            <wp:extent cx="5400040" cy="303784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05BE7E3B" wp14:editId="078F3D07">
            <wp:extent cx="5400040" cy="30378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089BB175" wp14:editId="0777F5C0">
            <wp:extent cx="5400040" cy="303784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1A329A75" wp14:editId="45D80877">
            <wp:extent cx="5400040" cy="303784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554EB603" wp14:editId="50CAFD2D">
            <wp:extent cx="5400040" cy="303784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146EC181" wp14:editId="5B3F0D87">
            <wp:extent cx="5400040" cy="303784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043EE88F" wp14:editId="566D2182">
            <wp:extent cx="5400040" cy="303784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3238E61A" wp14:editId="4684C6B1">
            <wp:extent cx="5400040" cy="303784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7F13C5BB" wp14:editId="76B592D1">
            <wp:extent cx="5400040" cy="303784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27B63EF7" wp14:editId="6D8385AD">
            <wp:extent cx="5400040" cy="303784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489406EA" wp14:editId="14E5BC2A">
            <wp:extent cx="5400040" cy="303784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10376B2C" wp14:editId="1B5943C6">
            <wp:extent cx="5400040" cy="303784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60658046" wp14:editId="0EF84FC1">
            <wp:extent cx="5400040" cy="303784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39C85B26" wp14:editId="2F2DB5A2">
            <wp:extent cx="5400040" cy="3037840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77A1FA8B" wp14:editId="3800044F">
            <wp:extent cx="5400040" cy="303784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59F03A2D" wp14:editId="65E3E286">
            <wp:extent cx="5400040" cy="303784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3AD238A2" wp14:editId="2B9E18D7">
            <wp:extent cx="5400040" cy="3037840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22C159DD" wp14:editId="6638B8C3">
            <wp:extent cx="5400040" cy="303784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70E6D55E" wp14:editId="3F169F70">
            <wp:extent cx="5400040" cy="303784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drawing>
          <wp:inline distT="0" distB="0" distL="0" distR="0" wp14:anchorId="2DF8F677" wp14:editId="7322772E">
            <wp:extent cx="5400040" cy="3037840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r>
        <w:rPr>
          <w:noProof/>
          <w:lang w:eastAsia="pt-BR"/>
        </w:rPr>
        <w:lastRenderedPageBreak/>
        <w:drawing>
          <wp:inline distT="0" distB="0" distL="0" distR="0" wp14:anchorId="1FC47496" wp14:editId="17F1D453">
            <wp:extent cx="5400040" cy="303784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15" w:rsidRDefault="006A3015">
      <w:r>
        <w:rPr>
          <w:noProof/>
          <w:lang w:eastAsia="pt-BR"/>
        </w:rPr>
        <w:drawing>
          <wp:inline distT="0" distB="0" distL="0" distR="0" wp14:anchorId="7587D882" wp14:editId="62CD98B3">
            <wp:extent cx="5400040" cy="303784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15" w:rsidRDefault="006A3015">
      <w:r>
        <w:rPr>
          <w:noProof/>
          <w:lang w:eastAsia="pt-BR"/>
        </w:rPr>
        <w:lastRenderedPageBreak/>
        <w:drawing>
          <wp:inline distT="0" distB="0" distL="0" distR="0" wp14:anchorId="503DFFF4" wp14:editId="3CDA49FB">
            <wp:extent cx="5400040" cy="303784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15" w:rsidRDefault="006A3015">
      <w:r>
        <w:rPr>
          <w:noProof/>
          <w:lang w:eastAsia="pt-BR"/>
        </w:rPr>
        <w:drawing>
          <wp:inline distT="0" distB="0" distL="0" distR="0" wp14:anchorId="6D9C195B" wp14:editId="21159203">
            <wp:extent cx="5400040" cy="303784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15" w:rsidRDefault="006A3015">
      <w:r>
        <w:rPr>
          <w:noProof/>
          <w:lang w:eastAsia="pt-BR"/>
        </w:rPr>
        <w:lastRenderedPageBreak/>
        <w:drawing>
          <wp:inline distT="0" distB="0" distL="0" distR="0" wp14:anchorId="608820A5" wp14:editId="6B444EEF">
            <wp:extent cx="5400040" cy="303784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15" w:rsidRDefault="006A3015">
      <w:r>
        <w:rPr>
          <w:noProof/>
          <w:lang w:eastAsia="pt-BR"/>
        </w:rPr>
        <w:drawing>
          <wp:inline distT="0" distB="0" distL="0" distR="0" wp14:anchorId="7285ED56" wp14:editId="5B4443B3">
            <wp:extent cx="5400040" cy="3037840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15" w:rsidRDefault="006A3015">
      <w:r>
        <w:rPr>
          <w:noProof/>
          <w:lang w:eastAsia="pt-BR"/>
        </w:rPr>
        <w:lastRenderedPageBreak/>
        <w:drawing>
          <wp:inline distT="0" distB="0" distL="0" distR="0" wp14:anchorId="54B1F155" wp14:editId="783F41BA">
            <wp:extent cx="5400040" cy="303784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15" w:rsidRDefault="006A3015">
      <w:pP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</w:pPr>
      <w: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  <w:t xml:space="preserve">Treinamentos gratuitos você pode acessar: </w:t>
      </w:r>
      <w:hyperlink r:id="rId164" w:history="1">
        <w:r w:rsidRPr="00A831D7">
          <w:rPr>
            <w:rStyle w:val="Hyperlink"/>
            <w:rFonts w:ascii="Helvetica" w:hAnsi="Helvetica" w:cs="Helvetica"/>
            <w:sz w:val="21"/>
            <w:szCs w:val="21"/>
            <w:shd w:val="clear" w:color="auto" w:fill="E3F7FA"/>
          </w:rPr>
          <w:t>https://aws.training</w:t>
        </w:r>
      </w:hyperlink>
      <w: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  <w:t>.</w:t>
      </w:r>
    </w:p>
    <w:p w:rsidR="00C56253" w:rsidRDefault="00C56253">
      <w:pP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</w:pPr>
    </w:p>
    <w:p w:rsidR="00C56253" w:rsidRDefault="00C56253">
      <w:pP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</w:pPr>
      <w: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  <w:t xml:space="preserve">Temos para automação, não somente de testes: </w:t>
      </w:r>
      <w:proofErr w:type="spellStart"/>
      <w: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  <w:t>DevOps</w:t>
      </w:r>
      <w:proofErr w:type="spellEnd"/>
      <w: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  <w:t xml:space="preserve"> </w:t>
      </w:r>
      <w:proofErr w:type="spellStart"/>
      <w: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  <w:t>Engineering</w:t>
      </w:r>
      <w:proofErr w:type="spellEnd"/>
      <w: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  <w:t xml:space="preserve"> </w:t>
      </w:r>
      <w:proofErr w:type="spellStart"/>
      <w: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  <w:t>on</w:t>
      </w:r>
      <w:proofErr w:type="spellEnd"/>
      <w:r>
        <w:rPr>
          <w:rFonts w:ascii="Helvetica" w:hAnsi="Helvetica" w:cs="Helvetica"/>
          <w:color w:val="878787"/>
          <w:sz w:val="21"/>
          <w:szCs w:val="21"/>
          <w:shd w:val="clear" w:color="auto" w:fill="E3F7FA"/>
        </w:rPr>
        <w:t xml:space="preserve"> AWS</w:t>
      </w:r>
      <w:bookmarkStart w:id="0" w:name="_GoBack"/>
      <w:bookmarkEnd w:id="0"/>
    </w:p>
    <w:p w:rsidR="006A3015" w:rsidRDefault="006A3015"/>
    <w:p w:rsidR="00BD1CA4" w:rsidRDefault="00BD1CA4"/>
    <w:sectPr w:rsidR="00BD1C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03E8"/>
    <w:rsid w:val="00146E71"/>
    <w:rsid w:val="001D6761"/>
    <w:rsid w:val="002F34E6"/>
    <w:rsid w:val="004E71C4"/>
    <w:rsid w:val="00500473"/>
    <w:rsid w:val="006A3015"/>
    <w:rsid w:val="00744088"/>
    <w:rsid w:val="008968CC"/>
    <w:rsid w:val="009B226F"/>
    <w:rsid w:val="00BD1CA4"/>
    <w:rsid w:val="00C56253"/>
    <w:rsid w:val="00F80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A3010E"/>
  <w15:chartTrackingRefBased/>
  <w15:docId w15:val="{C7930004-AF10-49DA-A7C5-EB7F25C70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2F34E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3.png"/><Relationship Id="rId85" Type="http://schemas.openxmlformats.org/officeDocument/2006/relationships/image" Target="media/image81.png"/><Relationship Id="rId150" Type="http://schemas.openxmlformats.org/officeDocument/2006/relationships/image" Target="media/image14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6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hyperlink" Target="https://pages.awscloud.com/brazilchat.html" TargetMode="External"/><Relationship Id="rId147" Type="http://schemas.openxmlformats.org/officeDocument/2006/relationships/image" Target="media/image141.png"/><Relationship Id="rId8" Type="http://schemas.openxmlformats.org/officeDocument/2006/relationships/image" Target="media/image5.png"/><Relationship Id="rId51" Type="http://schemas.openxmlformats.org/officeDocument/2006/relationships/hyperlink" Target="https://aws.amazon.com/pt/sessions/?webinars-latam-cards.sort-by=item.additionalFields.startDateTime&amp;webinars-latam-cards.sort-order=desc" TargetMode="External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hyperlink" Target="https://aws.training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hyperlink" Target="https://pages.awscloud.com/brazilchat.html" TargetMode="External"/><Relationship Id="rId154" Type="http://schemas.openxmlformats.org/officeDocument/2006/relationships/image" Target="media/image148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38.png"/><Relationship Id="rId90" Type="http://schemas.openxmlformats.org/officeDocument/2006/relationships/image" Target="media/image86.png"/><Relationship Id="rId165" Type="http://schemas.openxmlformats.org/officeDocument/2006/relationships/fontTable" Target="fontTable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28.png"/><Relationship Id="rId80" Type="http://schemas.openxmlformats.org/officeDocument/2006/relationships/image" Target="media/image76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208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Lojas Riachuelo S/A</Company>
  <LinksUpToDate>false</LinksUpToDate>
  <CharactersWithSpaces>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ROSANGELA FERNANDES DA COSTA</dc:creator>
  <cp:keywords/>
  <dc:description/>
  <cp:lastModifiedBy>ROSANGELA FERNANDES DA COSTA</cp:lastModifiedBy>
  <cp:revision>2</cp:revision>
  <dcterms:created xsi:type="dcterms:W3CDTF">2020-06-22T12:04:00Z</dcterms:created>
  <dcterms:modified xsi:type="dcterms:W3CDTF">2020-06-22T14:43:00Z</dcterms:modified>
</cp:coreProperties>
</file>